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557F27EC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BD11DC">
        <w:rPr>
          <w:b/>
        </w:rPr>
        <w:t>10</w:t>
      </w:r>
      <w:r w:rsidR="00FF47EC" w:rsidRPr="009F6A6F">
        <w:rPr>
          <w:b/>
        </w:rPr>
        <w:t xml:space="preserve"> </w:t>
      </w:r>
      <w:r w:rsidR="00BD11DC">
        <w:rPr>
          <w:b/>
        </w:rPr>
        <w:t>июля</w:t>
      </w:r>
      <w:r w:rsidR="00375268" w:rsidRPr="009F6A6F">
        <w:rPr>
          <w:b/>
        </w:rPr>
        <w:t xml:space="preserve"> </w:t>
      </w:r>
      <w:r w:rsidR="00D244E7" w:rsidRPr="009F6A6F">
        <w:rPr>
          <w:b/>
        </w:rPr>
        <w:t>201</w:t>
      </w:r>
      <w:r w:rsidR="00DB5072" w:rsidRPr="009F6A6F">
        <w:rPr>
          <w:b/>
        </w:rPr>
        <w:t>9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BD11DC">
        <w:rPr>
          <w:b/>
        </w:rPr>
        <w:t>40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66C11B0F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B868BD">
        <w:t>45</w:t>
      </w:r>
      <w:r w:rsidR="00F15F97">
        <w:t>-</w:t>
      </w:r>
      <w:r w:rsidR="00ED705E">
        <w:t>ЖК</w:t>
      </w:r>
      <w:bookmarkStart w:id="0" w:name="_GoBack"/>
      <w:bookmarkEnd w:id="0"/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31A35944"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DB5072">
        <w:rPr>
          <w:b/>
        </w:rPr>
        <w:t>9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14:paraId="0DDC9AF4" w14:textId="77777777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Когалым,   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7763AB99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</w:t>
      </w:r>
      <w:r w:rsidR="009C273B" w:rsidRPr="00973EC3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 w:rsidR="009C273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824F2D">
        <w:rPr>
          <w:rFonts w:ascii="Times New Roman" w:hAnsi="Times New Roman" w:cs="Times New Roman"/>
          <w:sz w:val="24"/>
          <w:szCs w:val="24"/>
        </w:rPr>
        <w:t>1</w:t>
      </w:r>
      <w:r w:rsidR="00DA261C" w:rsidRPr="00DC002D">
        <w:rPr>
          <w:rFonts w:ascii="Times New Roman" w:hAnsi="Times New Roman" w:cs="Times New Roman"/>
          <w:sz w:val="24"/>
          <w:szCs w:val="24"/>
        </w:rPr>
        <w:t>4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DA261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A261C" w:rsidRPr="00973EC3">
        <w:rPr>
          <w:rFonts w:ascii="Times New Roman" w:hAnsi="Times New Roman" w:cs="Times New Roman"/>
          <w:sz w:val="24"/>
          <w:szCs w:val="24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7FFD6A5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случаях, предусмотренных пунктами 68 и </w:t>
      </w:r>
      <w:r w:rsidR="003837F1" w:rsidRPr="003837F1">
        <w:t>7</w:t>
      </w:r>
      <w:r w:rsidR="003E0D86">
        <w:t>5</w:t>
      </w:r>
      <w:r w:rsidR="003837F1" w:rsidRPr="003837F1">
        <w:t xml:space="preserve"> конкурсной документации</w:t>
      </w:r>
      <w:r w:rsidR="00973EC3" w:rsidRPr="003837F1">
        <w:t xml:space="preserve">,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21401334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4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5BCE907A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A76E9A">
              <w:t>04</w:t>
            </w:r>
            <w:r w:rsidRPr="00C90771">
              <w:t>.</w:t>
            </w:r>
            <w:r w:rsidR="00377142" w:rsidRPr="00C90771">
              <w:t>0</w:t>
            </w:r>
            <w:r w:rsidR="00C47E4D">
              <w:t>4</w:t>
            </w:r>
            <w:r w:rsidRPr="00C90771">
              <w:t>.201</w:t>
            </w:r>
            <w:r w:rsidR="0016314E" w:rsidRPr="00C90771">
              <w:t>9</w:t>
            </w:r>
            <w:r w:rsidRPr="00C90771">
              <w:t xml:space="preserve"> по </w:t>
            </w:r>
            <w:r w:rsidR="00A76E9A">
              <w:t>05</w:t>
            </w:r>
            <w:r w:rsidRPr="00C90771">
              <w:t>.</w:t>
            </w:r>
            <w:r w:rsidR="004C12B7" w:rsidRPr="00C90771">
              <w:t>0</w:t>
            </w:r>
            <w:r w:rsidR="00A76E9A">
              <w:t>4</w:t>
            </w:r>
            <w:r w:rsidRPr="00C90771">
              <w:t>.20</w:t>
            </w:r>
            <w:r w:rsidR="00A76E9A">
              <w:t>19</w:t>
            </w:r>
            <w:r w:rsidRPr="005B7628">
              <w:t xml:space="preserve"> </w:t>
            </w:r>
            <w:r w:rsidR="00C47E4D">
              <w:t xml:space="preserve"> </w:t>
            </w:r>
            <w:r w:rsidRPr="005B7628">
              <w:t xml:space="preserve">в </w:t>
            </w:r>
            <w:r w:rsidRPr="005B7628">
              <w:lastRenderedPageBreak/>
              <w:t xml:space="preserve">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05378F2C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>
              <w:t>46</w:t>
            </w:r>
            <w:r w:rsidRPr="0000773C">
              <w:rPr>
                <w:b/>
                <w:i/>
              </w:rPr>
              <w:t xml:space="preserve"> руб. </w:t>
            </w:r>
            <w:r>
              <w:rPr>
                <w:b/>
                <w:i/>
              </w:rPr>
              <w:t>67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</w:t>
            </w:r>
            <w:r>
              <w:lastRenderedPageBreak/>
              <w:t>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ретендента установленным требованиям для участия в конкурсе, или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1AF10EFF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A76E9A">
              <w:t>2</w:t>
            </w:r>
            <w:r w:rsidR="00315349" w:rsidRPr="00315349">
              <w:t>5</w:t>
            </w:r>
            <w:r w:rsidRPr="00315349">
              <w:t>.</w:t>
            </w:r>
            <w:r w:rsidR="00891B88" w:rsidRPr="00315349">
              <w:t>0</w:t>
            </w:r>
            <w:r w:rsidR="005D0F61" w:rsidRPr="00315349">
              <w:t>3</w:t>
            </w:r>
            <w:r w:rsidRPr="00315349">
              <w:t>.201</w:t>
            </w:r>
            <w:r w:rsidR="0016314E" w:rsidRPr="00315349">
              <w:t>9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417D04C7" w:rsidR="005D0F61" w:rsidRPr="00F47772" w:rsidRDefault="00A76E9A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222,85 (двести двадцать два) руб.67коп.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7FBE2679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A76E9A">
              <w:rPr>
                <w:rFonts w:ascii="Times New Roman" w:hAnsi="Times New Roman"/>
                <w:sz w:val="24"/>
                <w:szCs w:val="24"/>
              </w:rPr>
              <w:t>2</w:t>
            </w:r>
            <w:r w:rsidR="00E8380A">
              <w:rPr>
                <w:rFonts w:ascii="Times New Roman" w:hAnsi="Times New Roman"/>
                <w:sz w:val="24"/>
                <w:szCs w:val="24"/>
              </w:rPr>
              <w:t>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47772">
              <w:rPr>
                <w:rFonts w:ascii="Times New Roman" w:hAnsi="Times New Roman"/>
                <w:sz w:val="24"/>
                <w:szCs w:val="24"/>
              </w:rPr>
              <w:t>3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16314E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1AA03F79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="00A10D4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A76E9A">
              <w:rPr>
                <w:rFonts w:ascii="Times New Roman" w:hAnsi="Times New Roman"/>
                <w:sz w:val="24"/>
                <w:szCs w:val="24"/>
              </w:rPr>
              <w:t>2</w:t>
            </w:r>
            <w:r w:rsidR="00E8380A">
              <w:rPr>
                <w:rFonts w:ascii="Times New Roman" w:hAnsi="Times New Roman"/>
                <w:sz w:val="24"/>
                <w:szCs w:val="24"/>
              </w:rPr>
              <w:t>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47772">
              <w:rPr>
                <w:rFonts w:ascii="Times New Roman" w:hAnsi="Times New Roman"/>
                <w:sz w:val="24"/>
                <w:szCs w:val="24"/>
              </w:rPr>
              <w:t>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16314E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44D5375C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16314E">
              <w:t>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A76E9A">
              <w:t>2</w:t>
            </w:r>
            <w:r w:rsidR="00E8380A">
              <w:t>5</w:t>
            </w:r>
            <w:r w:rsidR="009D42BE" w:rsidRPr="00F630AA">
              <w:t>.</w:t>
            </w:r>
            <w:r w:rsidR="00F2546C">
              <w:t>0</w:t>
            </w:r>
            <w:r w:rsidR="00F47772">
              <w:t>3</w:t>
            </w:r>
            <w:r w:rsidR="009D42BE" w:rsidRPr="00F630AA">
              <w:t>.201</w:t>
            </w:r>
            <w:r w:rsidR="0016314E">
              <w:t>9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5C3E6DD1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>
              <w:t xml:space="preserve">– </w:t>
            </w:r>
            <w:r w:rsidR="00A76E9A">
              <w:t xml:space="preserve">5 909,46 </w:t>
            </w:r>
            <w:r w:rsidR="009B243E">
              <w:rPr>
                <w:b/>
              </w:rPr>
              <w:t>(</w:t>
            </w:r>
            <w:r w:rsidR="00A76E9A">
              <w:rPr>
                <w:b/>
              </w:rPr>
              <w:t>пять тысяч девятьсот девять</w:t>
            </w:r>
            <w:r w:rsidR="003D58BE">
              <w:rPr>
                <w:b/>
              </w:rPr>
              <w:t>)</w:t>
            </w:r>
            <w:r w:rsidR="009B243E">
              <w:rPr>
                <w:b/>
              </w:rPr>
              <w:t xml:space="preserve"> рубл</w:t>
            </w:r>
            <w:r w:rsidR="00A76E9A">
              <w:rPr>
                <w:b/>
              </w:rPr>
              <w:t>ей</w:t>
            </w:r>
            <w:r w:rsidR="009B243E">
              <w:rPr>
                <w:b/>
              </w:rPr>
              <w:t xml:space="preserve"> </w:t>
            </w:r>
            <w:r w:rsidR="004B3EA8">
              <w:rPr>
                <w:b/>
              </w:rPr>
              <w:t>4</w:t>
            </w:r>
            <w:r w:rsidR="00CF131B">
              <w:rPr>
                <w:b/>
              </w:rPr>
              <w:t>6</w:t>
            </w:r>
            <w:r w:rsidR="007064A3" w:rsidRPr="007064A3">
              <w:rPr>
                <w:b/>
              </w:rPr>
              <w:t xml:space="preserve"> копе</w:t>
            </w:r>
            <w:r w:rsidR="00CF131B">
              <w:rPr>
                <w:b/>
              </w:rPr>
              <w:t>ек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>
              <w:t xml:space="preserve">  403</w:t>
            </w:r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r w:rsidRPr="00F2546C">
              <w:rPr>
                <w:i/>
              </w:rPr>
              <w:t>БИК</w:t>
            </w:r>
            <w:r>
              <w:t xml:space="preserve">  047144000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1220A" w14:textId="77777777" w:rsidR="00342A59" w:rsidRDefault="00342A59">
      <w:r>
        <w:separator/>
      </w:r>
    </w:p>
  </w:endnote>
  <w:endnote w:type="continuationSeparator" w:id="0">
    <w:p w14:paraId="2D446FB6" w14:textId="77777777" w:rsidR="00342A59" w:rsidRDefault="0034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A76E9A" w:rsidRDefault="00A76E9A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A76E9A" w:rsidRDefault="00A76E9A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A76E9A" w:rsidRDefault="00A76E9A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B868BD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A76E9A" w:rsidRDefault="00A76E9A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B868BD">
      <w:rPr>
        <w:rStyle w:val="affd"/>
        <w:sz w:val="23"/>
        <w:szCs w:val="23"/>
      </w:rPr>
      <w:t>4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31F24" w14:textId="77777777" w:rsidR="00342A59" w:rsidRDefault="00342A59">
      <w:r>
        <w:separator/>
      </w:r>
    </w:p>
  </w:footnote>
  <w:footnote w:type="continuationSeparator" w:id="0">
    <w:p w14:paraId="564CCD28" w14:textId="77777777" w:rsidR="00342A59" w:rsidRDefault="00342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A76E9A" w:rsidRPr="005F1BC5" w:rsidRDefault="00A76E9A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A76E9A" w:rsidRPr="005F1BC5" w:rsidRDefault="00A76E9A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20F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11DC"/>
    <w:rsid w:val="00BD2228"/>
    <w:rsid w:val="00BD2402"/>
    <w:rsid w:val="00BD3D7C"/>
    <w:rsid w:val="00BD69C4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E6368-733C-41C2-B370-9FF775BF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22</Pages>
  <Words>10705</Words>
  <Characters>61025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71587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111</cp:revision>
  <cp:lastPrinted>2019-01-26T07:17:00Z</cp:lastPrinted>
  <dcterms:created xsi:type="dcterms:W3CDTF">2015-11-16T06:46:00Z</dcterms:created>
  <dcterms:modified xsi:type="dcterms:W3CDTF">2019-10-07T05:47:00Z</dcterms:modified>
</cp:coreProperties>
</file>